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691B" w:rsidRDefault="00A3214F" w:rsidP="00681D79">
      <w:pPr>
        <w:spacing w:after="0"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  <w:lang w:eastAsia="tr-TR"/>
        </w:rPr>
        <w:drawing>
          <wp:inline distT="0" distB="0" distL="0" distR="0">
            <wp:extent cx="6143625" cy="752475"/>
            <wp:effectExtent l="19050" t="0" r="9525" b="0"/>
            <wp:docPr id="1" name="Resim 1" descr="ÖĞRENCİ--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ĞRENCİ--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3625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691B" w:rsidRDefault="0010691B" w:rsidP="00681D79">
      <w:pPr>
        <w:spacing w:after="0" w:line="240" w:lineRule="auto"/>
        <w:jc w:val="center"/>
        <w:rPr>
          <w:b/>
          <w:bCs/>
          <w:sz w:val="24"/>
          <w:szCs w:val="24"/>
        </w:rPr>
      </w:pPr>
    </w:p>
    <w:p w:rsidR="001F7C3B" w:rsidRPr="0010691B" w:rsidRDefault="001F7C3B" w:rsidP="00681D79">
      <w:pPr>
        <w:spacing w:after="0" w:line="240" w:lineRule="auto"/>
        <w:jc w:val="center"/>
        <w:rPr>
          <w:rFonts w:ascii="Trebuchet MS" w:hAnsi="Trebuchet MS"/>
          <w:b/>
          <w:bCs/>
        </w:rPr>
      </w:pPr>
      <w:r w:rsidRPr="0010691B">
        <w:rPr>
          <w:rFonts w:ascii="Trebuchet MS" w:hAnsi="Trebuchet MS"/>
          <w:b/>
          <w:bCs/>
        </w:rPr>
        <w:t>PLANLAMA ÖĞRENCİLERİ</w:t>
      </w:r>
      <w:r w:rsidR="000B17D4" w:rsidRPr="0010691B">
        <w:rPr>
          <w:rFonts w:ascii="Trebuchet MS" w:hAnsi="Trebuchet MS"/>
          <w:b/>
          <w:bCs/>
        </w:rPr>
        <w:t xml:space="preserve"> </w:t>
      </w:r>
      <w:r w:rsidR="00610DE9">
        <w:rPr>
          <w:rFonts w:ascii="Trebuchet MS" w:hAnsi="Trebuchet MS"/>
          <w:b/>
          <w:bCs/>
        </w:rPr>
        <w:t>7</w:t>
      </w:r>
      <w:r w:rsidRPr="0010691B">
        <w:rPr>
          <w:rFonts w:ascii="Trebuchet MS" w:hAnsi="Trebuchet MS"/>
          <w:b/>
          <w:bCs/>
        </w:rPr>
        <w:t xml:space="preserve">. YAZ EĞİTİM KAMPI </w:t>
      </w:r>
    </w:p>
    <w:p w:rsidR="001F7C3B" w:rsidRPr="0010691B" w:rsidRDefault="001F7C3B" w:rsidP="00681D79">
      <w:pPr>
        <w:spacing w:after="0" w:line="240" w:lineRule="auto"/>
        <w:jc w:val="center"/>
        <w:rPr>
          <w:rFonts w:ascii="Trebuchet MS" w:hAnsi="Trebuchet MS"/>
          <w:b/>
          <w:bCs/>
        </w:rPr>
      </w:pPr>
      <w:bookmarkStart w:id="0" w:name="_GoBack"/>
      <w:bookmarkEnd w:id="0"/>
      <w:r w:rsidRPr="0010691B">
        <w:rPr>
          <w:rFonts w:ascii="Trebuchet MS" w:hAnsi="Trebuchet MS"/>
          <w:b/>
          <w:bCs/>
        </w:rPr>
        <w:t>BAŞVURU FORMU</w:t>
      </w:r>
    </w:p>
    <w:p w:rsidR="001F7C3B" w:rsidRDefault="001F7C3B" w:rsidP="003E1356">
      <w:pPr>
        <w:spacing w:before="120" w:after="0"/>
        <w:jc w:val="center"/>
        <w:rPr>
          <w:rFonts w:ascii="Trebuchet MS" w:hAnsi="Trebuchet MS"/>
          <w:b/>
          <w:bCs/>
          <w:sz w:val="18"/>
          <w:szCs w:val="18"/>
        </w:rPr>
      </w:pPr>
    </w:p>
    <w:tbl>
      <w:tblPr>
        <w:tblW w:w="1004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4060"/>
        <w:gridCol w:w="1200"/>
        <w:gridCol w:w="818"/>
        <w:gridCol w:w="1025"/>
        <w:gridCol w:w="1017"/>
        <w:gridCol w:w="1920"/>
      </w:tblGrid>
      <w:tr w:rsidR="00672713" w:rsidRPr="00672713" w:rsidTr="00672713">
        <w:trPr>
          <w:trHeight w:val="30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713" w:rsidRPr="00672713" w:rsidRDefault="00672713" w:rsidP="00672713">
            <w:pPr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tr-TR"/>
              </w:rPr>
            </w:pPr>
            <w:r w:rsidRPr="00672713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tr-TR"/>
              </w:rPr>
              <w:t>Adı Soyadı</w:t>
            </w:r>
          </w:p>
        </w:tc>
        <w:tc>
          <w:tcPr>
            <w:tcW w:w="40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713" w:rsidRPr="00672713" w:rsidRDefault="00672713" w:rsidP="0067271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672713">
              <w:rPr>
                <w:rFonts w:eastAsia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72713" w:rsidRDefault="00672713" w:rsidP="00672713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72713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tr-TR"/>
              </w:rPr>
              <w:t xml:space="preserve">FOTOĞRAF </w:t>
            </w:r>
          </w:p>
          <w:p w:rsidR="00672713" w:rsidRDefault="00672713" w:rsidP="00672713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  <w:p w:rsidR="00672713" w:rsidRPr="00672713" w:rsidRDefault="00672713" w:rsidP="00672713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tr-TR"/>
              </w:rPr>
            </w:pPr>
            <w:r w:rsidRPr="00672713">
              <w:rPr>
                <w:rFonts w:ascii="Trebuchet MS" w:eastAsia="Times New Roman" w:hAnsi="Trebuchet MS" w:cs="Times New Roman"/>
                <w:color w:val="000000"/>
                <w:sz w:val="16"/>
                <w:szCs w:val="16"/>
                <w:lang w:eastAsia="tr-TR"/>
              </w:rPr>
              <w:t>(fotoğrafsız başvurular değerlendirmeye alınmayacaktır)</w:t>
            </w:r>
          </w:p>
        </w:tc>
      </w:tr>
      <w:tr w:rsidR="00672713" w:rsidRPr="00672713" w:rsidTr="00672713">
        <w:trPr>
          <w:trHeight w:val="30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713" w:rsidRPr="00672713" w:rsidRDefault="00672713" w:rsidP="00672713">
            <w:pPr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tr-TR"/>
              </w:rPr>
            </w:pPr>
            <w:r w:rsidRPr="00672713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tr-TR"/>
              </w:rPr>
              <w:t>TC Kimlik No</w:t>
            </w:r>
          </w:p>
        </w:tc>
        <w:tc>
          <w:tcPr>
            <w:tcW w:w="40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713" w:rsidRPr="00672713" w:rsidRDefault="00672713" w:rsidP="00672713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16"/>
                <w:szCs w:val="16"/>
                <w:lang w:eastAsia="tr-TR"/>
              </w:rPr>
            </w:pPr>
            <w:r w:rsidRPr="00672713">
              <w:rPr>
                <w:rFonts w:ascii="Trebuchet MS" w:eastAsia="Times New Roman" w:hAnsi="Trebuchet MS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2713" w:rsidRPr="00672713" w:rsidRDefault="00672713" w:rsidP="00672713">
            <w:pPr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tr-TR"/>
              </w:rPr>
            </w:pPr>
          </w:p>
        </w:tc>
      </w:tr>
      <w:tr w:rsidR="00672713" w:rsidRPr="00672713" w:rsidTr="00672713">
        <w:trPr>
          <w:trHeight w:val="30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713" w:rsidRPr="00672713" w:rsidRDefault="00672713" w:rsidP="00672713">
            <w:pPr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tr-TR"/>
              </w:rPr>
            </w:pPr>
            <w:r w:rsidRPr="00672713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tr-TR"/>
              </w:rPr>
              <w:t>Cinsiyet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713" w:rsidRPr="00672713" w:rsidRDefault="00672713" w:rsidP="00672713">
            <w:pPr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16"/>
                <w:szCs w:val="16"/>
                <w:lang w:eastAsia="tr-TR"/>
              </w:rPr>
            </w:pPr>
            <w:r w:rsidRPr="00672713">
              <w:rPr>
                <w:rFonts w:ascii="Trebuchet MS" w:eastAsia="Times New Roman" w:hAnsi="Trebuchet MS" w:cs="Times New Roman"/>
                <w:color w:val="000000"/>
                <w:sz w:val="16"/>
                <w:szCs w:val="16"/>
                <w:lang w:eastAsia="tr-TR"/>
              </w:rPr>
              <w:t>Kadın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713" w:rsidRPr="00672713" w:rsidRDefault="00672713" w:rsidP="00672713">
            <w:pPr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16"/>
                <w:szCs w:val="16"/>
                <w:lang w:eastAsia="tr-TR"/>
              </w:rPr>
            </w:pPr>
            <w:r w:rsidRPr="00672713">
              <w:rPr>
                <w:rFonts w:ascii="Trebuchet MS" w:eastAsia="Times New Roman" w:hAnsi="Trebuchet MS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713" w:rsidRPr="00672713" w:rsidRDefault="00672713" w:rsidP="00672713">
            <w:pPr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16"/>
                <w:szCs w:val="16"/>
                <w:lang w:eastAsia="tr-TR"/>
              </w:rPr>
            </w:pPr>
            <w:r w:rsidRPr="00672713">
              <w:rPr>
                <w:rFonts w:ascii="Trebuchet MS" w:eastAsia="Times New Roman" w:hAnsi="Trebuchet MS" w:cs="Times New Roman"/>
                <w:color w:val="000000"/>
                <w:sz w:val="16"/>
                <w:szCs w:val="16"/>
                <w:lang w:eastAsia="tr-TR"/>
              </w:rPr>
              <w:t>Erkek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713" w:rsidRPr="00672713" w:rsidRDefault="00672713" w:rsidP="00672713">
            <w:pPr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16"/>
                <w:szCs w:val="16"/>
                <w:lang w:eastAsia="tr-TR"/>
              </w:rPr>
            </w:pPr>
            <w:r w:rsidRPr="00672713">
              <w:rPr>
                <w:rFonts w:ascii="Trebuchet MS" w:eastAsia="Times New Roman" w:hAnsi="Trebuchet MS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92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713" w:rsidRPr="00672713" w:rsidRDefault="00672713" w:rsidP="00672713">
            <w:pPr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tr-TR"/>
              </w:rPr>
            </w:pPr>
          </w:p>
        </w:tc>
      </w:tr>
      <w:tr w:rsidR="00672713" w:rsidRPr="00672713" w:rsidTr="00672713">
        <w:trPr>
          <w:trHeight w:val="30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713" w:rsidRPr="00672713" w:rsidRDefault="00672713" w:rsidP="00672713">
            <w:pPr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tr-TR"/>
              </w:rPr>
            </w:pPr>
            <w:r w:rsidRPr="00672713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tr-TR"/>
              </w:rPr>
              <w:t>Doğum Tarihi</w:t>
            </w:r>
          </w:p>
        </w:tc>
        <w:tc>
          <w:tcPr>
            <w:tcW w:w="40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713" w:rsidRPr="00672713" w:rsidRDefault="00672713" w:rsidP="00672713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16"/>
                <w:szCs w:val="16"/>
                <w:lang w:eastAsia="tr-TR"/>
              </w:rPr>
            </w:pPr>
            <w:r w:rsidRPr="00672713">
              <w:rPr>
                <w:rFonts w:ascii="Trebuchet MS" w:eastAsia="Times New Roman" w:hAnsi="Trebuchet MS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92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713" w:rsidRPr="00672713" w:rsidRDefault="00672713" w:rsidP="00672713">
            <w:pPr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tr-TR"/>
              </w:rPr>
            </w:pPr>
          </w:p>
        </w:tc>
      </w:tr>
      <w:tr w:rsidR="00672713" w:rsidRPr="00672713" w:rsidTr="00672713">
        <w:trPr>
          <w:trHeight w:val="30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713" w:rsidRPr="00672713" w:rsidRDefault="00672713" w:rsidP="00672713">
            <w:pPr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tr-TR"/>
              </w:rPr>
            </w:pPr>
            <w:r w:rsidRPr="00672713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tr-TR"/>
              </w:rPr>
              <w:t>Cep Telefonu</w:t>
            </w:r>
          </w:p>
        </w:tc>
        <w:tc>
          <w:tcPr>
            <w:tcW w:w="40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713" w:rsidRPr="00672713" w:rsidRDefault="00672713" w:rsidP="00672713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16"/>
                <w:szCs w:val="16"/>
                <w:lang w:eastAsia="tr-TR"/>
              </w:rPr>
            </w:pPr>
            <w:r w:rsidRPr="00672713">
              <w:rPr>
                <w:rFonts w:ascii="Trebuchet MS" w:eastAsia="Times New Roman" w:hAnsi="Trebuchet MS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92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713" w:rsidRPr="00672713" w:rsidRDefault="00672713" w:rsidP="00672713">
            <w:pPr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tr-TR"/>
              </w:rPr>
            </w:pPr>
          </w:p>
        </w:tc>
      </w:tr>
      <w:tr w:rsidR="00672713" w:rsidRPr="00672713" w:rsidTr="00672713">
        <w:trPr>
          <w:trHeight w:val="30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713" w:rsidRPr="00672713" w:rsidRDefault="00672713" w:rsidP="00672713">
            <w:pPr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tr-TR"/>
              </w:rPr>
            </w:pPr>
            <w:r w:rsidRPr="00672713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tr-TR"/>
              </w:rPr>
              <w:t>E-posta adresi</w:t>
            </w:r>
          </w:p>
        </w:tc>
        <w:tc>
          <w:tcPr>
            <w:tcW w:w="40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713" w:rsidRPr="00672713" w:rsidRDefault="00672713" w:rsidP="00672713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16"/>
                <w:szCs w:val="16"/>
                <w:lang w:eastAsia="tr-TR"/>
              </w:rPr>
            </w:pPr>
            <w:r w:rsidRPr="00672713">
              <w:rPr>
                <w:rFonts w:ascii="Trebuchet MS" w:eastAsia="Times New Roman" w:hAnsi="Trebuchet MS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92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713" w:rsidRPr="00672713" w:rsidRDefault="00672713" w:rsidP="00672713">
            <w:pPr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tr-TR"/>
              </w:rPr>
            </w:pPr>
          </w:p>
        </w:tc>
      </w:tr>
      <w:tr w:rsidR="00672713" w:rsidRPr="00672713" w:rsidTr="00672713">
        <w:trPr>
          <w:trHeight w:val="30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713" w:rsidRPr="00672713" w:rsidRDefault="00672713" w:rsidP="00672713">
            <w:pPr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tr-TR"/>
              </w:rPr>
            </w:pPr>
            <w:r w:rsidRPr="00672713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tr-TR"/>
              </w:rPr>
              <w:t>Acil durumlarda ulaşılacak kişi ve telefonu</w:t>
            </w:r>
          </w:p>
        </w:tc>
        <w:tc>
          <w:tcPr>
            <w:tcW w:w="40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713" w:rsidRPr="00672713" w:rsidRDefault="00672713" w:rsidP="00672713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16"/>
                <w:szCs w:val="16"/>
                <w:lang w:eastAsia="tr-TR"/>
              </w:rPr>
            </w:pPr>
            <w:r w:rsidRPr="00672713">
              <w:rPr>
                <w:rFonts w:ascii="Trebuchet MS" w:eastAsia="Times New Roman" w:hAnsi="Trebuchet MS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92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713" w:rsidRPr="00672713" w:rsidRDefault="00672713" w:rsidP="00672713">
            <w:pPr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tr-TR"/>
              </w:rPr>
            </w:pPr>
          </w:p>
        </w:tc>
      </w:tr>
      <w:tr w:rsidR="00672713" w:rsidRPr="00672713" w:rsidTr="00672713">
        <w:trPr>
          <w:trHeight w:val="30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713" w:rsidRPr="00672713" w:rsidRDefault="00672713" w:rsidP="00672713">
            <w:pPr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tr-TR"/>
              </w:rPr>
            </w:pPr>
            <w:r w:rsidRPr="00672713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tr-TR"/>
              </w:rPr>
              <w:t xml:space="preserve">Oda </w:t>
            </w:r>
            <w:r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tr-TR"/>
              </w:rPr>
              <w:t>ö</w:t>
            </w:r>
            <w:r w:rsidRPr="00672713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tr-TR"/>
              </w:rPr>
              <w:t xml:space="preserve">ğrenci </w:t>
            </w:r>
            <w:r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tr-TR"/>
              </w:rPr>
              <w:t>ü</w:t>
            </w:r>
            <w:r w:rsidRPr="00672713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tr-TR"/>
              </w:rPr>
              <w:t xml:space="preserve">yelik </w:t>
            </w:r>
            <w:r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tr-TR"/>
              </w:rPr>
              <w:t>d</w:t>
            </w:r>
            <w:r w:rsidRPr="00672713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tr-TR"/>
              </w:rPr>
              <w:t>urumu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2713" w:rsidRPr="00672713" w:rsidRDefault="00672713" w:rsidP="00672713">
            <w:pPr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16"/>
                <w:szCs w:val="16"/>
                <w:lang w:eastAsia="tr-TR"/>
              </w:rPr>
            </w:pPr>
            <w:r w:rsidRPr="00672713">
              <w:rPr>
                <w:rFonts w:ascii="Trebuchet MS" w:eastAsia="Times New Roman" w:hAnsi="Trebuchet MS" w:cs="Times New Roman"/>
                <w:color w:val="000000"/>
                <w:sz w:val="16"/>
                <w:szCs w:val="16"/>
                <w:lang w:eastAsia="tr-TR"/>
              </w:rPr>
              <w:t>Evet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713" w:rsidRPr="00672713" w:rsidRDefault="00672713" w:rsidP="00672713">
            <w:pPr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16"/>
                <w:szCs w:val="16"/>
                <w:lang w:eastAsia="tr-TR"/>
              </w:rPr>
            </w:pPr>
            <w:r w:rsidRPr="00672713">
              <w:rPr>
                <w:rFonts w:ascii="Trebuchet MS" w:eastAsia="Times New Roman" w:hAnsi="Trebuchet MS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2713" w:rsidRPr="00672713" w:rsidRDefault="00672713" w:rsidP="00672713">
            <w:pPr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16"/>
                <w:szCs w:val="16"/>
                <w:lang w:eastAsia="tr-TR"/>
              </w:rPr>
            </w:pPr>
            <w:r w:rsidRPr="00672713">
              <w:rPr>
                <w:rFonts w:ascii="Trebuchet MS" w:eastAsia="Times New Roman" w:hAnsi="Trebuchet MS" w:cs="Times New Roman"/>
                <w:color w:val="000000"/>
                <w:sz w:val="16"/>
                <w:szCs w:val="16"/>
                <w:lang w:eastAsia="tr-TR"/>
              </w:rPr>
              <w:t>Hayır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713" w:rsidRPr="00672713" w:rsidRDefault="00672713" w:rsidP="00672713">
            <w:pPr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16"/>
                <w:szCs w:val="16"/>
                <w:lang w:eastAsia="tr-TR"/>
              </w:rPr>
            </w:pPr>
            <w:r w:rsidRPr="00672713">
              <w:rPr>
                <w:rFonts w:ascii="Trebuchet MS" w:eastAsia="Times New Roman" w:hAnsi="Trebuchet MS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92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713" w:rsidRPr="00672713" w:rsidRDefault="00672713" w:rsidP="00672713">
            <w:pPr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tr-TR"/>
              </w:rPr>
            </w:pPr>
          </w:p>
        </w:tc>
      </w:tr>
      <w:tr w:rsidR="00672713" w:rsidRPr="00672713" w:rsidTr="00672713">
        <w:trPr>
          <w:trHeight w:val="30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713" w:rsidRPr="00672713" w:rsidRDefault="00672713" w:rsidP="00672713">
            <w:pPr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tr-TR"/>
              </w:rPr>
            </w:pPr>
            <w:r w:rsidRPr="00672713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tr-TR"/>
              </w:rPr>
              <w:t>Üniversite/Bölüm</w:t>
            </w:r>
          </w:p>
        </w:tc>
        <w:tc>
          <w:tcPr>
            <w:tcW w:w="59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713" w:rsidRPr="00672713" w:rsidRDefault="00672713" w:rsidP="0067271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672713">
              <w:rPr>
                <w:rFonts w:eastAsia="Times New Roman" w:cs="Times New Roman"/>
                <w:color w:val="000000"/>
                <w:lang w:eastAsia="tr-TR"/>
              </w:rPr>
              <w:t> </w:t>
            </w:r>
          </w:p>
        </w:tc>
      </w:tr>
      <w:tr w:rsidR="00672713" w:rsidRPr="00672713" w:rsidTr="00672713">
        <w:trPr>
          <w:trHeight w:val="30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713" w:rsidRPr="00672713" w:rsidRDefault="00672713" w:rsidP="00672713">
            <w:pPr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tr-TR"/>
              </w:rPr>
            </w:pPr>
            <w:r w:rsidRPr="00672713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tr-TR"/>
              </w:rPr>
              <w:t>Bitirdiğiniz Sınıf</w:t>
            </w:r>
          </w:p>
        </w:tc>
        <w:tc>
          <w:tcPr>
            <w:tcW w:w="59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713" w:rsidRPr="00672713" w:rsidRDefault="00672713" w:rsidP="0067271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672713">
              <w:rPr>
                <w:rFonts w:eastAsia="Times New Roman" w:cs="Times New Roman"/>
                <w:color w:val="000000"/>
                <w:lang w:eastAsia="tr-TR"/>
              </w:rPr>
              <w:t> </w:t>
            </w:r>
          </w:p>
        </w:tc>
      </w:tr>
      <w:tr w:rsidR="00672713" w:rsidRPr="00672713" w:rsidTr="00672713">
        <w:trPr>
          <w:trHeight w:val="30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713" w:rsidRPr="00672713" w:rsidRDefault="00672713" w:rsidP="00672713">
            <w:pPr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tr-TR"/>
              </w:rPr>
            </w:pPr>
            <w:r w:rsidRPr="00672713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tr-TR"/>
              </w:rPr>
              <w:t xml:space="preserve">T-shirt Bedeninizi belirtiniz </w:t>
            </w:r>
            <w:r w:rsidRPr="00672713">
              <w:rPr>
                <w:rFonts w:ascii="Trebuchet MS" w:eastAsia="Times New Roman" w:hAnsi="Trebuchet MS" w:cs="Times New Roman"/>
                <w:b/>
                <w:bCs/>
                <w:color w:val="000000"/>
                <w:sz w:val="18"/>
                <w:szCs w:val="18"/>
                <w:lang w:eastAsia="tr-TR"/>
              </w:rPr>
              <w:t>(XS-S-M-L-XL-XXL)</w:t>
            </w:r>
          </w:p>
        </w:tc>
        <w:tc>
          <w:tcPr>
            <w:tcW w:w="59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713" w:rsidRPr="00672713" w:rsidRDefault="00672713" w:rsidP="0067271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672713">
              <w:rPr>
                <w:rFonts w:eastAsia="Times New Roman" w:cs="Times New Roman"/>
                <w:color w:val="000000"/>
                <w:lang w:eastAsia="tr-TR"/>
              </w:rPr>
              <w:t> </w:t>
            </w:r>
          </w:p>
        </w:tc>
      </w:tr>
      <w:tr w:rsidR="00672713" w:rsidRPr="00672713" w:rsidTr="00672713">
        <w:trPr>
          <w:trHeight w:val="282"/>
        </w:trPr>
        <w:tc>
          <w:tcPr>
            <w:tcW w:w="40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713" w:rsidRPr="00672713" w:rsidRDefault="00672713" w:rsidP="00672713">
            <w:pPr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tr-TR"/>
              </w:rPr>
            </w:pPr>
            <w:r w:rsidRPr="00672713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tr-TR"/>
              </w:rPr>
              <w:t>Sosyal medya hesaplarınızın linklerini paylaşınız:(Varsa facebook,instagram ,twitter,vs)</w:t>
            </w:r>
          </w:p>
        </w:tc>
        <w:tc>
          <w:tcPr>
            <w:tcW w:w="59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713" w:rsidRPr="00672713" w:rsidRDefault="00672713" w:rsidP="00672713">
            <w:pPr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16"/>
                <w:szCs w:val="16"/>
                <w:lang w:eastAsia="tr-TR"/>
              </w:rPr>
            </w:pPr>
            <w:r w:rsidRPr="00672713">
              <w:rPr>
                <w:rFonts w:ascii="Trebuchet MS" w:eastAsia="Times New Roman" w:hAnsi="Trebuchet MS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</w:tr>
      <w:tr w:rsidR="00672713" w:rsidRPr="00672713" w:rsidTr="00672713">
        <w:trPr>
          <w:trHeight w:val="282"/>
        </w:trPr>
        <w:tc>
          <w:tcPr>
            <w:tcW w:w="40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713" w:rsidRPr="00672713" w:rsidRDefault="00672713" w:rsidP="00672713">
            <w:pPr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713" w:rsidRPr="00672713" w:rsidRDefault="00672713" w:rsidP="00672713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672713">
              <w:rPr>
                <w:rFonts w:ascii="Trebuchet MS" w:eastAsia="Times New Roman" w:hAnsi="Trebuchet MS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</w:tr>
      <w:tr w:rsidR="00672713" w:rsidRPr="00672713" w:rsidTr="00672713">
        <w:trPr>
          <w:trHeight w:val="282"/>
        </w:trPr>
        <w:tc>
          <w:tcPr>
            <w:tcW w:w="40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713" w:rsidRPr="00672713" w:rsidRDefault="00672713" w:rsidP="00672713">
            <w:pPr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59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713" w:rsidRPr="00672713" w:rsidRDefault="00672713" w:rsidP="00672713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672713">
              <w:rPr>
                <w:rFonts w:ascii="Trebuchet MS" w:eastAsia="Times New Roman" w:hAnsi="Trebuchet MS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</w:tr>
      <w:tr w:rsidR="00672713" w:rsidRPr="00672713" w:rsidTr="00672713">
        <w:trPr>
          <w:trHeight w:val="799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713" w:rsidRPr="00672713" w:rsidRDefault="00672713" w:rsidP="00672713">
            <w:pPr>
              <w:spacing w:after="0" w:line="240" w:lineRule="auto"/>
              <w:rPr>
                <w:rFonts w:ascii="Trebuchet MS" w:eastAsia="Times New Roman" w:hAnsi="Trebuchet MS" w:cs="Times New Roman"/>
                <w:sz w:val="18"/>
                <w:szCs w:val="18"/>
                <w:lang w:eastAsia="tr-TR"/>
              </w:rPr>
            </w:pPr>
            <w:r w:rsidRPr="00672713">
              <w:rPr>
                <w:rFonts w:ascii="Trebuchet MS" w:eastAsia="Times New Roman" w:hAnsi="Trebuchet MS" w:cs="Times New Roman"/>
                <w:sz w:val="18"/>
                <w:szCs w:val="18"/>
                <w:lang w:eastAsia="tr-TR"/>
              </w:rPr>
              <w:t>Herhangi bir sağlık sorununuz ya da kullanmak zorunda olduğunuz bir ilaç var mı? Varsa belirtiniz.</w:t>
            </w:r>
          </w:p>
        </w:tc>
        <w:tc>
          <w:tcPr>
            <w:tcW w:w="59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713" w:rsidRPr="00672713" w:rsidRDefault="00672713" w:rsidP="0067271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672713">
              <w:rPr>
                <w:rFonts w:eastAsia="Times New Roman" w:cs="Times New Roman"/>
                <w:color w:val="000000"/>
                <w:lang w:eastAsia="tr-TR"/>
              </w:rPr>
              <w:t> </w:t>
            </w:r>
          </w:p>
        </w:tc>
      </w:tr>
      <w:tr w:rsidR="00672713" w:rsidRPr="00672713" w:rsidTr="00672713">
        <w:trPr>
          <w:trHeight w:val="799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713" w:rsidRPr="00672713" w:rsidRDefault="00672713" w:rsidP="00672713">
            <w:pPr>
              <w:spacing w:after="0" w:line="240" w:lineRule="auto"/>
              <w:rPr>
                <w:rFonts w:ascii="Trebuchet MS" w:eastAsia="Times New Roman" w:hAnsi="Trebuchet MS" w:cs="Times New Roman"/>
                <w:sz w:val="18"/>
                <w:szCs w:val="18"/>
                <w:lang w:eastAsia="tr-TR"/>
              </w:rPr>
            </w:pPr>
            <w:r w:rsidRPr="00672713">
              <w:rPr>
                <w:rFonts w:ascii="Trebuchet MS" w:eastAsia="Times New Roman" w:hAnsi="Trebuchet MS" w:cs="Times New Roman"/>
                <w:sz w:val="18"/>
                <w:szCs w:val="18"/>
                <w:lang w:eastAsia="tr-TR"/>
              </w:rPr>
              <w:t xml:space="preserve">Daha önce ŞPO Yaz Eğitim Kamp'ına katıldınız mı? Katıldıysanız kaçıncı yaz eğitim kampına katıldınız? </w:t>
            </w:r>
          </w:p>
        </w:tc>
        <w:tc>
          <w:tcPr>
            <w:tcW w:w="59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713" w:rsidRPr="00672713" w:rsidRDefault="00672713" w:rsidP="0067271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672713">
              <w:rPr>
                <w:rFonts w:eastAsia="Times New Roman" w:cs="Times New Roman"/>
                <w:color w:val="000000"/>
                <w:lang w:eastAsia="tr-TR"/>
              </w:rPr>
              <w:t> </w:t>
            </w:r>
          </w:p>
        </w:tc>
      </w:tr>
      <w:tr w:rsidR="00672713" w:rsidRPr="00672713" w:rsidTr="00672713">
        <w:trPr>
          <w:trHeight w:val="799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713" w:rsidRPr="00672713" w:rsidRDefault="00672713" w:rsidP="00672713">
            <w:pPr>
              <w:spacing w:after="0" w:line="240" w:lineRule="auto"/>
              <w:rPr>
                <w:rFonts w:ascii="Trebuchet MS" w:eastAsia="Times New Roman" w:hAnsi="Trebuchet MS" w:cs="Times New Roman"/>
                <w:sz w:val="18"/>
                <w:szCs w:val="18"/>
                <w:lang w:eastAsia="tr-TR"/>
              </w:rPr>
            </w:pPr>
            <w:r w:rsidRPr="00672713">
              <w:rPr>
                <w:rFonts w:ascii="Trebuchet MS" w:eastAsia="Times New Roman" w:hAnsi="Trebuchet MS" w:cs="Times New Roman"/>
                <w:sz w:val="18"/>
                <w:szCs w:val="18"/>
                <w:lang w:eastAsia="tr-TR"/>
              </w:rPr>
              <w:t>Geçmişte yapılmış ŞPO Yaz Eğitim kamplarına ilişkin bilginiz var mı? Kamplar hakkında ne düşünüyorsunuz?</w:t>
            </w:r>
          </w:p>
        </w:tc>
        <w:tc>
          <w:tcPr>
            <w:tcW w:w="59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713" w:rsidRPr="00672713" w:rsidRDefault="00672713" w:rsidP="0067271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672713">
              <w:rPr>
                <w:rFonts w:eastAsia="Times New Roman" w:cs="Times New Roman"/>
                <w:color w:val="000000"/>
                <w:lang w:eastAsia="tr-TR"/>
              </w:rPr>
              <w:t> </w:t>
            </w:r>
          </w:p>
        </w:tc>
      </w:tr>
      <w:tr w:rsidR="00672713" w:rsidRPr="00672713" w:rsidTr="00672713">
        <w:trPr>
          <w:trHeight w:val="799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713" w:rsidRPr="00672713" w:rsidRDefault="00672713" w:rsidP="00672713">
            <w:pPr>
              <w:spacing w:after="0" w:line="240" w:lineRule="auto"/>
              <w:rPr>
                <w:rFonts w:ascii="Trebuchet MS" w:eastAsia="Times New Roman" w:hAnsi="Trebuchet MS" w:cs="Times New Roman"/>
                <w:sz w:val="18"/>
                <w:szCs w:val="18"/>
                <w:lang w:eastAsia="tr-TR"/>
              </w:rPr>
            </w:pPr>
            <w:r w:rsidRPr="00672713">
              <w:rPr>
                <w:rFonts w:ascii="Trebuchet MS" w:eastAsia="Times New Roman" w:hAnsi="Trebuchet MS" w:cs="Times New Roman"/>
                <w:sz w:val="18"/>
                <w:szCs w:val="18"/>
                <w:lang w:eastAsia="tr-TR"/>
              </w:rPr>
              <w:t xml:space="preserve">ŞPO Öğrenci Komisyonu'nun etkinliklerinden haberdar mısınız? </w:t>
            </w:r>
            <w:r>
              <w:rPr>
                <w:rFonts w:ascii="Trebuchet MS" w:eastAsia="Times New Roman" w:hAnsi="Trebuchet MS" w:cs="Times New Roman"/>
                <w:sz w:val="18"/>
                <w:szCs w:val="18"/>
                <w:lang w:eastAsia="tr-TR"/>
              </w:rPr>
              <w:t xml:space="preserve">Evet </w:t>
            </w:r>
            <w:r w:rsidRPr="00672713">
              <w:rPr>
                <w:rFonts w:ascii="Trebuchet MS" w:eastAsia="Times New Roman" w:hAnsi="Trebuchet MS" w:cs="Times New Roman"/>
                <w:sz w:val="18"/>
                <w:szCs w:val="18"/>
                <w:lang w:eastAsia="tr-TR"/>
              </w:rPr>
              <w:t>ise değerlendirmelerinizi belirtiniz.</w:t>
            </w:r>
          </w:p>
        </w:tc>
        <w:tc>
          <w:tcPr>
            <w:tcW w:w="59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713" w:rsidRPr="00672713" w:rsidRDefault="00672713" w:rsidP="0067271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672713">
              <w:rPr>
                <w:rFonts w:eastAsia="Times New Roman" w:cs="Times New Roman"/>
                <w:color w:val="000000"/>
                <w:lang w:eastAsia="tr-TR"/>
              </w:rPr>
              <w:t> </w:t>
            </w:r>
          </w:p>
        </w:tc>
      </w:tr>
      <w:tr w:rsidR="00672713" w:rsidRPr="00672713" w:rsidTr="00672713">
        <w:trPr>
          <w:trHeight w:val="1095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713" w:rsidRPr="00672713" w:rsidRDefault="00672713" w:rsidP="00672713">
            <w:pPr>
              <w:spacing w:after="0" w:line="240" w:lineRule="auto"/>
              <w:rPr>
                <w:rFonts w:ascii="Trebuchet MS" w:eastAsia="Times New Roman" w:hAnsi="Trebuchet MS" w:cs="Times New Roman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Times New Roman"/>
                <w:sz w:val="18"/>
                <w:szCs w:val="18"/>
                <w:lang w:eastAsia="tr-TR"/>
              </w:rPr>
              <w:t>S</w:t>
            </w:r>
            <w:r w:rsidRPr="00672713">
              <w:rPr>
                <w:rFonts w:ascii="Trebuchet MS" w:eastAsia="Times New Roman" w:hAnsi="Trebuchet MS" w:cs="Times New Roman"/>
                <w:sz w:val="18"/>
                <w:szCs w:val="18"/>
                <w:lang w:eastAsia="tr-TR"/>
              </w:rPr>
              <w:t>orumluluk aldığınız ya da bir proje çalışması yürüttüğünüz herhangi bir üniversite topluluğu, kulüp ya da bir sivil toplum kuruluşu oldu mu? Belirtiniz...</w:t>
            </w:r>
          </w:p>
        </w:tc>
        <w:tc>
          <w:tcPr>
            <w:tcW w:w="59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713" w:rsidRPr="00672713" w:rsidRDefault="00672713" w:rsidP="0067271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672713">
              <w:rPr>
                <w:rFonts w:eastAsia="Times New Roman" w:cs="Times New Roman"/>
                <w:color w:val="000000"/>
                <w:lang w:eastAsia="tr-TR"/>
              </w:rPr>
              <w:t> </w:t>
            </w:r>
          </w:p>
        </w:tc>
      </w:tr>
      <w:tr w:rsidR="00672713" w:rsidRPr="00672713" w:rsidTr="00672713">
        <w:trPr>
          <w:trHeight w:val="90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713" w:rsidRPr="00672713" w:rsidRDefault="00672713" w:rsidP="00672713">
            <w:pPr>
              <w:spacing w:after="0" w:line="240" w:lineRule="auto"/>
              <w:rPr>
                <w:rFonts w:ascii="Trebuchet MS" w:eastAsia="Times New Roman" w:hAnsi="Trebuchet MS" w:cs="Times New Roman"/>
                <w:sz w:val="18"/>
                <w:szCs w:val="18"/>
                <w:lang w:eastAsia="tr-TR"/>
              </w:rPr>
            </w:pPr>
            <w:r w:rsidRPr="00672713">
              <w:rPr>
                <w:rFonts w:ascii="Trebuchet MS" w:eastAsia="Times New Roman" w:hAnsi="Trebuchet MS" w:cs="Times New Roman"/>
                <w:sz w:val="18"/>
                <w:szCs w:val="18"/>
                <w:lang w:eastAsia="tr-TR"/>
              </w:rPr>
              <w:t xml:space="preserve">Takip ettiğiniz, mesleki iletişim portalı olarak kullandığınız herhangi bir sosyal paylaşım ağı (facebook, instagram, twitter gibi) var mı? </w:t>
            </w:r>
          </w:p>
        </w:tc>
        <w:tc>
          <w:tcPr>
            <w:tcW w:w="59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713" w:rsidRPr="00672713" w:rsidRDefault="00672713" w:rsidP="0067271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672713">
              <w:rPr>
                <w:rFonts w:eastAsia="Times New Roman" w:cs="Times New Roman"/>
                <w:color w:val="000000"/>
                <w:lang w:eastAsia="tr-TR"/>
              </w:rPr>
              <w:t> </w:t>
            </w:r>
          </w:p>
        </w:tc>
      </w:tr>
      <w:tr w:rsidR="00672713" w:rsidRPr="00672713" w:rsidTr="00672713">
        <w:trPr>
          <w:trHeight w:val="87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713" w:rsidRPr="00672713" w:rsidRDefault="00672713" w:rsidP="00672713">
            <w:pPr>
              <w:spacing w:after="0" w:line="240" w:lineRule="auto"/>
              <w:rPr>
                <w:rFonts w:ascii="Trebuchet MS" w:eastAsia="Times New Roman" w:hAnsi="Trebuchet MS" w:cs="Times New Roman"/>
                <w:sz w:val="18"/>
                <w:szCs w:val="18"/>
                <w:lang w:eastAsia="tr-TR"/>
              </w:rPr>
            </w:pPr>
            <w:r w:rsidRPr="00672713">
              <w:rPr>
                <w:rFonts w:ascii="Trebuchet MS" w:eastAsia="Times New Roman" w:hAnsi="Trebuchet MS" w:cs="Times New Roman"/>
                <w:sz w:val="18"/>
                <w:szCs w:val="18"/>
                <w:lang w:eastAsia="tr-TR"/>
              </w:rPr>
              <w:t>7. Yaz Eğitim Kampı için önerileriniz ve kamptan beklentileriniz nelerdir?  Belirtiniz</w:t>
            </w:r>
          </w:p>
        </w:tc>
        <w:tc>
          <w:tcPr>
            <w:tcW w:w="59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713" w:rsidRPr="00672713" w:rsidRDefault="00672713" w:rsidP="0067271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672713">
              <w:rPr>
                <w:rFonts w:eastAsia="Times New Roman" w:cs="Times New Roman"/>
                <w:color w:val="000000"/>
                <w:lang w:eastAsia="tr-TR"/>
              </w:rPr>
              <w:t> </w:t>
            </w:r>
          </w:p>
        </w:tc>
      </w:tr>
      <w:tr w:rsidR="00672713" w:rsidRPr="00672713" w:rsidTr="00672713">
        <w:trPr>
          <w:trHeight w:val="1065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713" w:rsidRPr="00672713" w:rsidRDefault="00672713" w:rsidP="00672713">
            <w:pPr>
              <w:spacing w:after="0" w:line="240" w:lineRule="auto"/>
              <w:rPr>
                <w:rFonts w:ascii="Trebuchet MS" w:eastAsia="Times New Roman" w:hAnsi="Trebuchet MS" w:cs="Times New Roman"/>
                <w:sz w:val="18"/>
                <w:szCs w:val="18"/>
                <w:lang w:eastAsia="tr-TR"/>
              </w:rPr>
            </w:pPr>
            <w:r w:rsidRPr="00672713">
              <w:rPr>
                <w:rFonts w:ascii="Trebuchet MS" w:eastAsia="Times New Roman" w:hAnsi="Trebuchet MS" w:cs="Times New Roman"/>
                <w:sz w:val="18"/>
                <w:szCs w:val="18"/>
                <w:lang w:eastAsia="tr-TR"/>
              </w:rPr>
              <w:t>Kamp programında yer almasını önerdiğiniz konu başlıkları, atölyeler, vb. nelerdir? (Kamp programı hazırlanırken belirttiğiniz konular göz önünde bulundurulacaktır)</w:t>
            </w:r>
          </w:p>
        </w:tc>
        <w:tc>
          <w:tcPr>
            <w:tcW w:w="59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713" w:rsidRPr="00672713" w:rsidRDefault="00672713" w:rsidP="0067271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672713">
              <w:rPr>
                <w:rFonts w:eastAsia="Times New Roman" w:cs="Times New Roman"/>
                <w:color w:val="000000"/>
                <w:lang w:eastAsia="tr-TR"/>
              </w:rPr>
              <w:t> </w:t>
            </w:r>
          </w:p>
        </w:tc>
      </w:tr>
    </w:tbl>
    <w:p w:rsidR="00610DE9" w:rsidRPr="0010691B" w:rsidRDefault="00610DE9" w:rsidP="009926D3">
      <w:pPr>
        <w:spacing w:before="120" w:after="0"/>
        <w:rPr>
          <w:rFonts w:ascii="Trebuchet MS" w:hAnsi="Trebuchet MS"/>
          <w:b/>
          <w:bCs/>
          <w:sz w:val="18"/>
          <w:szCs w:val="18"/>
        </w:rPr>
      </w:pPr>
    </w:p>
    <w:sectPr w:rsidR="00610DE9" w:rsidRPr="0010691B" w:rsidSect="0010691B">
      <w:pgSz w:w="11906" w:h="16838"/>
      <w:pgMar w:top="851" w:right="1417" w:bottom="709" w:left="1417" w:header="708" w:footer="708" w:gutter="0"/>
      <w:cols w:space="708"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A2"/>
    <w:family w:val="swiss"/>
    <w:pitch w:val="variable"/>
    <w:sig w:usb0="61002A87" w:usb1="80000000" w:usb2="00000008" w:usb3="00000000" w:csb0="000101FF" w:csb1="00000000"/>
  </w:font>
  <w:font w:name="Trebuchet MS">
    <w:panose1 w:val="020B0603020202020204"/>
    <w:charset w:val="A2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767705"/>
    <w:multiLevelType w:val="hybridMultilevel"/>
    <w:tmpl w:val="A99E8A58"/>
    <w:lvl w:ilvl="0" w:tplc="C5084AC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5BE2782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 w:tplc="9F0C1EDA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3" w:tplc="E6B695A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0B6B57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5" w:tplc="210087A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</w:rPr>
    </w:lvl>
    <w:lvl w:ilvl="6" w:tplc="7DE6842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5008CA52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8" w:tplc="42123C0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defaultTabStop w:val="708"/>
  <w:hyphenationZone w:val="425"/>
  <w:doNotHyphenateCaps/>
  <w:characterSpacingControl w:val="doNotCompress"/>
  <w:doNotValidateAgainstSchema/>
  <w:doNotDemarcateInvalidXml/>
  <w:compat/>
  <w:rsids>
    <w:rsidRoot w:val="003E00F8"/>
    <w:rsid w:val="000410E6"/>
    <w:rsid w:val="00062BD4"/>
    <w:rsid w:val="000719F3"/>
    <w:rsid w:val="000B17D4"/>
    <w:rsid w:val="000B2E89"/>
    <w:rsid w:val="001009B3"/>
    <w:rsid w:val="0010691B"/>
    <w:rsid w:val="00134F1F"/>
    <w:rsid w:val="00141FB1"/>
    <w:rsid w:val="001D1B68"/>
    <w:rsid w:val="001F7C3B"/>
    <w:rsid w:val="002167AD"/>
    <w:rsid w:val="002F63FA"/>
    <w:rsid w:val="002F6A0E"/>
    <w:rsid w:val="003117A9"/>
    <w:rsid w:val="003448D6"/>
    <w:rsid w:val="003777DE"/>
    <w:rsid w:val="00387211"/>
    <w:rsid w:val="003D055A"/>
    <w:rsid w:val="003E00F8"/>
    <w:rsid w:val="003E1356"/>
    <w:rsid w:val="003F3353"/>
    <w:rsid w:val="004159CF"/>
    <w:rsid w:val="00443285"/>
    <w:rsid w:val="00450BA5"/>
    <w:rsid w:val="00482C25"/>
    <w:rsid w:val="004A0A03"/>
    <w:rsid w:val="004A4220"/>
    <w:rsid w:val="004C420B"/>
    <w:rsid w:val="004D3019"/>
    <w:rsid w:val="004D6808"/>
    <w:rsid w:val="004E4C0E"/>
    <w:rsid w:val="00531D58"/>
    <w:rsid w:val="005823E2"/>
    <w:rsid w:val="005A06F7"/>
    <w:rsid w:val="00610DE9"/>
    <w:rsid w:val="006324B4"/>
    <w:rsid w:val="006402A9"/>
    <w:rsid w:val="006719B9"/>
    <w:rsid w:val="00672713"/>
    <w:rsid w:val="00681D79"/>
    <w:rsid w:val="006956A4"/>
    <w:rsid w:val="00696F96"/>
    <w:rsid w:val="006F5926"/>
    <w:rsid w:val="00707DA4"/>
    <w:rsid w:val="0074048F"/>
    <w:rsid w:val="00775C52"/>
    <w:rsid w:val="007767FA"/>
    <w:rsid w:val="0079352B"/>
    <w:rsid w:val="007E04A8"/>
    <w:rsid w:val="008745F9"/>
    <w:rsid w:val="008A19F7"/>
    <w:rsid w:val="00903999"/>
    <w:rsid w:val="00933BFA"/>
    <w:rsid w:val="009535B6"/>
    <w:rsid w:val="009926D3"/>
    <w:rsid w:val="009C031C"/>
    <w:rsid w:val="009F424E"/>
    <w:rsid w:val="00A14D1C"/>
    <w:rsid w:val="00A3214F"/>
    <w:rsid w:val="00A452E8"/>
    <w:rsid w:val="00B02135"/>
    <w:rsid w:val="00B35631"/>
    <w:rsid w:val="00B6595B"/>
    <w:rsid w:val="00B72CFE"/>
    <w:rsid w:val="00B971AF"/>
    <w:rsid w:val="00BA3ACE"/>
    <w:rsid w:val="00BB6F61"/>
    <w:rsid w:val="00C03CFB"/>
    <w:rsid w:val="00C07D53"/>
    <w:rsid w:val="00C33FF8"/>
    <w:rsid w:val="00CC6D07"/>
    <w:rsid w:val="00D02AAB"/>
    <w:rsid w:val="00D32B50"/>
    <w:rsid w:val="00D41848"/>
    <w:rsid w:val="00D7742F"/>
    <w:rsid w:val="00D94D6C"/>
    <w:rsid w:val="00DE0E9E"/>
    <w:rsid w:val="00E15466"/>
    <w:rsid w:val="00E5011F"/>
    <w:rsid w:val="00E60956"/>
    <w:rsid w:val="00EB010F"/>
    <w:rsid w:val="00EC09CA"/>
    <w:rsid w:val="00F55EA6"/>
    <w:rsid w:val="00FD5404"/>
    <w:rsid w:val="00FE2C41"/>
    <w:rsid w:val="00FF64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2AAB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VarsaylanParagrafYazTipi">
    <w:name w:val="Default Paragraph Font"/>
    <w:uiPriority w:val="99"/>
    <w:semiHidden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rsid w:val="003E00F8"/>
    <w:pPr>
      <w:spacing w:after="0" w:line="240" w:lineRule="auto"/>
    </w:pPr>
    <w:rPr>
      <w:rFonts w:ascii="Tahoma" w:hAnsi="Tahoma" w:cs="Times New Roman"/>
      <w:sz w:val="16"/>
      <w:szCs w:val="16"/>
      <w:lang/>
    </w:rPr>
  </w:style>
  <w:style w:type="character" w:customStyle="1" w:styleId="BalonMetniChar">
    <w:name w:val="Balon Metni Char"/>
    <w:link w:val="BalonMetni"/>
    <w:uiPriority w:val="99"/>
    <w:semiHidden/>
    <w:locked/>
    <w:rsid w:val="003E00F8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uiPriority w:val="99"/>
    <w:rsid w:val="00D32B50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99"/>
    <w:qFormat/>
    <w:rsid w:val="00D7742F"/>
    <w:pPr>
      <w:ind w:left="720"/>
    </w:pPr>
  </w:style>
  <w:style w:type="character" w:styleId="Kpr">
    <w:name w:val="Hyperlink"/>
    <w:uiPriority w:val="99"/>
    <w:rsid w:val="007767F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178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9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2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A25BA3-EECD-41FB-88D8-A5F115D2EA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1283</Characters>
  <Application>Microsoft Office Word</Application>
  <DocSecurity>0</DocSecurity>
  <Lines>10</Lines>
  <Paragraphs>3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TMMOB ŞEHİR PLANCILARI ODASI</vt:lpstr>
      <vt:lpstr>TMMOB ŞEHİR PLANCILARI ODASI</vt:lpstr>
    </vt:vector>
  </TitlesOfParts>
  <Company>Hewlett-Packard Company</Company>
  <LinksUpToDate>false</LinksUpToDate>
  <CharactersWithSpaces>1504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TMMOB ŞEHİR PLANCILARI ODASI</dc:title>
  <dc:subject/>
  <dc:creator>kankahayriyatı</dc:creator>
  <cp:keywords/>
  <cp:lastModifiedBy>pc</cp:lastModifiedBy>
  <cp:revision>2</cp:revision>
  <cp:lastPrinted>2018-05-04T13:47:00Z</cp:lastPrinted>
  <dcterms:created xsi:type="dcterms:W3CDTF">2018-05-07T09:23:00Z</dcterms:created>
  <dcterms:modified xsi:type="dcterms:W3CDTF">2018-05-07T09:23:00Z</dcterms:modified>
</cp:coreProperties>
</file>